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1EF3" w14:textId="77777777" w:rsidR="006B1D28" w:rsidRPr="00672172" w:rsidRDefault="00747390" w:rsidP="00747390">
      <w:pPr>
        <w:jc w:val="center"/>
        <w:rPr>
          <w:rFonts w:ascii="Comic Sans MS" w:hAnsi="Comic Sans MS"/>
          <w:sz w:val="40"/>
          <w:szCs w:val="40"/>
        </w:rPr>
      </w:pPr>
      <w:r w:rsidRPr="00672172">
        <w:rPr>
          <w:rFonts w:ascii="Comic Sans MS" w:hAnsi="Comic Sans MS"/>
          <w:sz w:val="40"/>
          <w:szCs w:val="40"/>
        </w:rPr>
        <w:t>Suggested Learning Activities for P7 – Week 1</w:t>
      </w:r>
    </w:p>
    <w:p w14:paraId="30FCF4B2" w14:textId="77777777" w:rsidR="00A7022F" w:rsidRDefault="00A7022F" w:rsidP="0067217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 that this is a list of suggested activities and do not feel as though you must do everything on it!</w:t>
      </w:r>
      <w:r w:rsidR="00F01003">
        <w:rPr>
          <w:rFonts w:ascii="Comic Sans MS" w:hAnsi="Comic Sans MS"/>
          <w:b/>
          <w:sz w:val="24"/>
          <w:szCs w:val="24"/>
        </w:rPr>
        <w:t xml:space="preserve">  Tasks are set for children to complete if you as their parent /guardian wish them to complete it.</w:t>
      </w:r>
    </w:p>
    <w:p w14:paraId="73440EC7" w14:textId="77777777" w:rsidR="00672172" w:rsidRPr="00DE1F52" w:rsidRDefault="00A7022F" w:rsidP="0067217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="00672172" w:rsidRPr="00DE1F52">
        <w:rPr>
          <w:rFonts w:ascii="Comic Sans MS" w:hAnsi="Comic Sans MS"/>
          <w:b/>
          <w:sz w:val="24"/>
          <w:szCs w:val="24"/>
        </w:rPr>
        <w:t>Spellings</w:t>
      </w:r>
      <w:r w:rsidR="003C29C2">
        <w:rPr>
          <w:rFonts w:ascii="Comic Sans MS" w:hAnsi="Comic Sans MS"/>
          <w:b/>
          <w:sz w:val="24"/>
          <w:szCs w:val="24"/>
        </w:rPr>
        <w:t xml:space="preserve"> test</w:t>
      </w:r>
      <w:r w:rsidR="00672172" w:rsidRPr="00DE1F52">
        <w:rPr>
          <w:rFonts w:ascii="Comic Sans MS" w:hAnsi="Comic Sans MS"/>
          <w:b/>
          <w:sz w:val="24"/>
          <w:szCs w:val="24"/>
        </w:rPr>
        <w:t xml:space="preserve">: </w:t>
      </w:r>
      <w:r w:rsidR="00DE1F52">
        <w:rPr>
          <w:rFonts w:ascii="Comic Sans MS" w:hAnsi="Comic Sans MS"/>
          <w:b/>
          <w:sz w:val="24"/>
          <w:szCs w:val="24"/>
        </w:rPr>
        <w:t xml:space="preserve">      </w:t>
      </w:r>
      <w:r w:rsidR="003C29C2">
        <w:rPr>
          <w:rFonts w:ascii="Comic Sans MS" w:hAnsi="Comic Sans MS"/>
          <w:b/>
          <w:sz w:val="24"/>
          <w:szCs w:val="24"/>
        </w:rPr>
        <w:t xml:space="preserve">                   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="00672172" w:rsidRPr="00DE1F52">
        <w:rPr>
          <w:rFonts w:ascii="Comic Sans MS" w:hAnsi="Comic Sans MS"/>
          <w:b/>
          <w:sz w:val="24"/>
          <w:szCs w:val="24"/>
        </w:rPr>
        <w:t>Mental Maths Activities</w:t>
      </w:r>
    </w:p>
    <w:p w14:paraId="14F7D863" w14:textId="77777777" w:rsidR="00672172" w:rsidRDefault="00A7022F" w:rsidP="00672172">
      <w:pPr>
        <w:rPr>
          <w:sz w:val="24"/>
          <w:szCs w:val="24"/>
        </w:rPr>
      </w:pPr>
      <w:r w:rsidRPr="00DE1F52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CA51B" wp14:editId="08F6E62A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552575" cy="35433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61D2" w14:textId="77777777" w:rsidR="00672172" w:rsidRPr="00672172" w:rsidRDefault="00672172" w:rsidP="00672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72172">
                              <w:rPr>
                                <w:rFonts w:ascii="Comic Sans MS" w:hAnsi="Comic Sans MS"/>
                                <w:b/>
                              </w:rPr>
                              <w:t>Word List: J sound</w:t>
                            </w:r>
                          </w:p>
                          <w:tbl>
                            <w:tblPr>
                              <w:tblW w:w="2043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19"/>
                              <w:gridCol w:w="10219"/>
                            </w:tblGrid>
                            <w:tr w:rsidR="003114EC" w14:paraId="011AAD8A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5927CD24" w14:textId="3234ADC2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Jealous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4F40B989" w14:textId="388ECBA8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Jigsaw</w:t>
                                  </w:r>
                                </w:p>
                              </w:tc>
                            </w:tr>
                            <w:tr w:rsidR="003114EC" w14:paraId="0F748BE8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7BA623A7" w14:textId="4C89481F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Negligence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778048C4" w14:textId="66F5B824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3114EC" w14:paraId="692102EC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753F5BCC" w14:textId="66B77FCC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Jewellery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0527F650" w14:textId="2FB2B10F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Joyful</w:t>
                                  </w:r>
                                </w:p>
                              </w:tc>
                            </w:tr>
                            <w:tr w:rsidR="003114EC" w14:paraId="0ED8BC2D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27D4966F" w14:textId="5503073C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Tragedy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327A09DA" w14:textId="1AB188AA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Generate</w:t>
                                  </w:r>
                                </w:p>
                              </w:tc>
                            </w:tr>
                            <w:tr w:rsidR="003114EC" w14:paraId="44084D2B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7615A33B" w14:textId="26D47FAD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Justice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2BB7C4DE" w14:textId="219BEE67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Jungle</w:t>
                                  </w:r>
                                </w:p>
                              </w:tc>
                            </w:tr>
                            <w:tr w:rsidR="003114EC" w14:paraId="4BFF3BC8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7C7ABE95" w14:textId="7722216D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Beverage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0D854044" w14:textId="37240904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Generous</w:t>
                                  </w:r>
                                </w:p>
                              </w:tc>
                            </w:tr>
                            <w:tr w:rsidR="003114EC" w14:paraId="73D4368C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524E5DBA" w14:textId="4BDFFF98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Jeopardy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19A541A6" w14:textId="0BEE5C0F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Junior</w:t>
                                  </w:r>
                                </w:p>
                              </w:tc>
                            </w:tr>
                            <w:tr w:rsidR="003114EC" w14:paraId="67D85B8F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60DE6FB4" w14:textId="17760308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Judgement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2F3D905F" w14:textId="236E7DD7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Sausage</w:t>
                                  </w:r>
                                </w:p>
                              </w:tc>
                            </w:tr>
                            <w:tr w:rsidR="003114EC" w14:paraId="39D7CB48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7C93B347" w14:textId="613C0783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energetically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723D6EFD" w14:textId="50703AFC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Jackpot</w:t>
                                  </w:r>
                                </w:p>
                              </w:tc>
                            </w:tr>
                            <w:tr w:rsidR="003114EC" w14:paraId="26F7CEE9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5E6FDB11" w14:textId="56F9151D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exaggeration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269E6E3D" w14:textId="4951B3E9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Sludge*</w:t>
                                  </w:r>
                                </w:p>
                              </w:tc>
                            </w:tr>
                            <w:tr w:rsidR="003114EC" w14:paraId="4F8060FF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5B8FE67D" w14:textId="2CABE249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knowledgeable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0BC995B1" w14:textId="04340AD3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Journey</w:t>
                                  </w:r>
                                </w:p>
                              </w:tc>
                            </w:tr>
                            <w:tr w:rsidR="003114EC" w14:paraId="62EE130B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64A74FAE" w14:textId="5914E1CF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acknowledge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0B15EB3C" w14:textId="3A8A3F33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Dredge*</w:t>
                                  </w:r>
                                </w:p>
                              </w:tc>
                            </w:tr>
                            <w:tr w:rsidR="003114EC" w14:paraId="372A4FCA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425AC77B" w14:textId="1127B37E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emergency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625D7A51" w14:textId="01A8C358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Digestion*</w:t>
                                  </w:r>
                                </w:p>
                              </w:tc>
                            </w:tr>
                            <w:tr w:rsidR="003114EC" w14:paraId="5E3AE27F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33A11ED2" w14:textId="63CDCD6F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Juvenile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6D43D478" w14:textId="2FA3A296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Porridge</w:t>
                                  </w:r>
                                </w:p>
                              </w:tc>
                            </w:tr>
                            <w:tr w:rsidR="003114EC" w14:paraId="48A944CC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6E120F3E" w14:textId="7DAEEA80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1410195A" w14:textId="47283F52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Legend*</w:t>
                                  </w:r>
                                </w:p>
                              </w:tc>
                            </w:tr>
                            <w:tr w:rsidR="003114EC" w14:paraId="2B4146F8" w14:textId="77777777" w:rsidTr="003114EC">
                              <w:trPr>
                                <w:trHeight w:val="139"/>
                              </w:trPr>
                              <w:tc>
                                <w:tcPr>
                                  <w:tcW w:w="10219" w:type="dxa"/>
                                </w:tcPr>
                                <w:p w14:paraId="31A12FC9" w14:textId="73756FD9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Legitimate</w:t>
                                  </w:r>
                                </w:p>
                              </w:tc>
                              <w:tc>
                                <w:tcPr>
                                  <w:tcW w:w="10219" w:type="dxa"/>
                                </w:tcPr>
                                <w:p w14:paraId="20C11B4E" w14:textId="45DFB14A" w:rsidR="003114EC" w:rsidRDefault="003114EC" w:rsidP="003114EC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Hedgehog</w:t>
                                  </w:r>
                                </w:p>
                              </w:tc>
                            </w:tr>
                          </w:tbl>
                          <w:p w14:paraId="024C6473" w14:textId="77777777" w:rsidR="00672172" w:rsidRDefault="00672172" w:rsidP="00672172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CA5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pt;width:122.2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">
                <v:textbox>
                  <w:txbxContent>
                    <w:p w14:paraId="6D0761D2" w14:textId="77777777" w:rsidR="00672172" w:rsidRPr="00672172" w:rsidRDefault="00672172" w:rsidP="0067217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72172">
                        <w:rPr>
                          <w:rFonts w:ascii="Comic Sans MS" w:hAnsi="Comic Sans MS"/>
                          <w:b/>
                        </w:rPr>
                        <w:t>Word List: J sound</w:t>
                      </w:r>
                    </w:p>
                    <w:tbl>
                      <w:tblPr>
                        <w:tblW w:w="20438" w:type="dxa"/>
                        <w:tblLook w:val="01E0" w:firstRow="1" w:lastRow="1" w:firstColumn="1" w:lastColumn="1" w:noHBand="0" w:noVBand="0"/>
                      </w:tblPr>
                      <w:tblGrid>
                        <w:gridCol w:w="10219"/>
                        <w:gridCol w:w="10219"/>
                      </w:tblGrid>
                      <w:tr w:rsidR="003114EC" w14:paraId="011AAD8A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5927CD24" w14:textId="3234ADC2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Jealous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4F40B989" w14:textId="388ECBA8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Jigsaw</w:t>
                            </w:r>
                          </w:p>
                        </w:tc>
                      </w:tr>
                      <w:tr w:rsidR="003114EC" w14:paraId="0F748BE8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7BA623A7" w14:textId="4C89481F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Negligence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778048C4" w14:textId="66F5B824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General</w:t>
                            </w:r>
                          </w:p>
                        </w:tc>
                      </w:tr>
                      <w:tr w:rsidR="003114EC" w14:paraId="692102EC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753F5BCC" w14:textId="66B77FCC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Jewellery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0527F650" w14:textId="2FB2B10F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Joyful</w:t>
                            </w:r>
                          </w:p>
                        </w:tc>
                      </w:tr>
                      <w:tr w:rsidR="003114EC" w14:paraId="0ED8BC2D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27D4966F" w14:textId="5503073C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Tragedy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327A09DA" w14:textId="1AB188AA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Generate</w:t>
                            </w:r>
                          </w:p>
                        </w:tc>
                      </w:tr>
                      <w:tr w:rsidR="003114EC" w14:paraId="44084D2B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7615A33B" w14:textId="26D47FAD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Justice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2BB7C4DE" w14:textId="219BEE67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Jungle</w:t>
                            </w:r>
                          </w:p>
                        </w:tc>
                      </w:tr>
                      <w:tr w:rsidR="003114EC" w14:paraId="4BFF3BC8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7C7ABE95" w14:textId="7722216D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Beverage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0D854044" w14:textId="37240904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Generous</w:t>
                            </w:r>
                          </w:p>
                        </w:tc>
                      </w:tr>
                      <w:tr w:rsidR="003114EC" w14:paraId="73D4368C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524E5DBA" w14:textId="4BDFFF98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Jeopardy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19A541A6" w14:textId="0BEE5C0F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Junior</w:t>
                            </w:r>
                          </w:p>
                        </w:tc>
                      </w:tr>
                      <w:tr w:rsidR="003114EC" w14:paraId="67D85B8F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60DE6FB4" w14:textId="17760308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Judgement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2F3D905F" w14:textId="236E7DD7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Sausage</w:t>
                            </w:r>
                          </w:p>
                        </w:tc>
                      </w:tr>
                      <w:tr w:rsidR="003114EC" w14:paraId="39D7CB48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7C93B347" w14:textId="613C0783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energetically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723D6EFD" w14:textId="50703AFC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Jackpot</w:t>
                            </w:r>
                          </w:p>
                        </w:tc>
                      </w:tr>
                      <w:tr w:rsidR="003114EC" w14:paraId="26F7CEE9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5E6FDB11" w14:textId="56F9151D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exaggeration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269E6E3D" w14:textId="4951B3E9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Sludge*</w:t>
                            </w:r>
                          </w:p>
                        </w:tc>
                      </w:tr>
                      <w:tr w:rsidR="003114EC" w14:paraId="4F8060FF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5B8FE67D" w14:textId="2CABE249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knowledgeable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0BC995B1" w14:textId="04340AD3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Journey</w:t>
                            </w:r>
                          </w:p>
                        </w:tc>
                      </w:tr>
                      <w:tr w:rsidR="003114EC" w14:paraId="62EE130B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64A74FAE" w14:textId="5914E1CF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acknowledge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0B15EB3C" w14:textId="3A8A3F33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Dredge*</w:t>
                            </w:r>
                          </w:p>
                        </w:tc>
                      </w:tr>
                      <w:tr w:rsidR="003114EC" w14:paraId="372A4FCA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425AC77B" w14:textId="1127B37E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emergency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625D7A51" w14:textId="01A8C358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Digestion*</w:t>
                            </w:r>
                          </w:p>
                        </w:tc>
                      </w:tr>
                      <w:tr w:rsidR="003114EC" w14:paraId="5E3AE27F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33A11ED2" w14:textId="63CDCD6F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Juvenile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6D43D478" w14:textId="2FA3A296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Porridge</w:t>
                            </w:r>
                          </w:p>
                        </w:tc>
                      </w:tr>
                      <w:tr w:rsidR="003114EC" w14:paraId="48A944CC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6E120F3E" w14:textId="7DAEEA80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1410195A" w14:textId="47283F52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Legend*</w:t>
                            </w:r>
                          </w:p>
                        </w:tc>
                      </w:tr>
                      <w:tr w:rsidR="003114EC" w14:paraId="2B4146F8" w14:textId="77777777" w:rsidTr="003114EC">
                        <w:trPr>
                          <w:trHeight w:val="139"/>
                        </w:trPr>
                        <w:tc>
                          <w:tcPr>
                            <w:tcW w:w="10219" w:type="dxa"/>
                          </w:tcPr>
                          <w:p w14:paraId="31A12FC9" w14:textId="73756FD9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Legitimate</w:t>
                            </w:r>
                          </w:p>
                        </w:tc>
                        <w:tc>
                          <w:tcPr>
                            <w:tcW w:w="10219" w:type="dxa"/>
                          </w:tcPr>
                          <w:p w14:paraId="20C11B4E" w14:textId="45DFB14A" w:rsidR="003114EC" w:rsidRDefault="003114EC" w:rsidP="0031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Hedgehog</w:t>
                            </w:r>
                          </w:p>
                        </w:tc>
                      </w:tr>
                    </w:tbl>
                    <w:p w14:paraId="024C6473" w14:textId="77777777" w:rsidR="00672172" w:rsidRDefault="00672172" w:rsidP="00672172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17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E88399" wp14:editId="2D0D29BF">
                <wp:simplePos x="0" y="0"/>
                <wp:positionH relativeFrom="column">
                  <wp:posOffset>3476625</wp:posOffset>
                </wp:positionH>
                <wp:positionV relativeFrom="paragraph">
                  <wp:posOffset>43180</wp:posOffset>
                </wp:positionV>
                <wp:extent cx="2360930" cy="2562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0036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Increase by 11</w:t>
                            </w:r>
                          </w:p>
                          <w:p w14:paraId="6502DFC5" w14:textId="77777777" w:rsidR="00672172" w:rsidRDefault="003C29C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Decrease</w:t>
                            </w:r>
                            <w:r w:rsidR="00672172">
                              <w:rPr>
                                <w:rFonts w:ascii="Comic Sans MS" w:hAnsi="Comic Sans MS"/>
                              </w:rPr>
                              <w:t xml:space="preserve"> by 11</w:t>
                            </w:r>
                          </w:p>
                          <w:p w14:paraId="3A4F85B3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Square numbers</w:t>
                            </w:r>
                          </w:p>
                          <w:p w14:paraId="17C8E48B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Double numbers </w:t>
                            </w:r>
                          </w:p>
                          <w:p w14:paraId="10F46B09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Halve numbers</w:t>
                            </w:r>
                          </w:p>
                          <w:p w14:paraId="0BBAF723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Partition for place value</w:t>
                            </w:r>
                          </w:p>
                          <w:p w14:paraId="1EA7BC67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 to nearest 10/100/1000</w:t>
                            </w:r>
                          </w:p>
                          <w:p w14:paraId="23F38839" w14:textId="77777777" w:rsid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Adding and subtracting  10/100/1000</w:t>
                            </w:r>
                          </w:p>
                          <w:p w14:paraId="50BDAD27" w14:textId="77777777" w:rsidR="00672172" w:rsidRPr="00672172" w:rsidRDefault="00672172" w:rsidP="00672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Times tables x6, x7, x8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8399" id="Text Box 2" o:spid="_x0000_s1027" type="#_x0000_t202" style="position:absolute;margin-left:273.75pt;margin-top:3.4pt;width:185.9pt;height:20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43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">
                <v:textbox>
                  <w:txbxContent>
                    <w:p w14:paraId="36C60036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Increase by 11</w:t>
                      </w:r>
                    </w:p>
                    <w:p w14:paraId="6502DFC5" w14:textId="77777777" w:rsidR="00672172" w:rsidRDefault="003C29C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Decrease</w:t>
                      </w:r>
                      <w:r w:rsidR="00672172">
                        <w:rPr>
                          <w:rFonts w:ascii="Comic Sans MS" w:hAnsi="Comic Sans MS"/>
                        </w:rPr>
                        <w:t xml:space="preserve"> by 11</w:t>
                      </w:r>
                    </w:p>
                    <w:p w14:paraId="3A4F85B3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Square numbers</w:t>
                      </w:r>
                    </w:p>
                    <w:p w14:paraId="17C8E48B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Double numbers </w:t>
                      </w:r>
                    </w:p>
                    <w:p w14:paraId="10F46B09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Halve numbers</w:t>
                      </w:r>
                    </w:p>
                    <w:p w14:paraId="0BBAF723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Partition for place value</w:t>
                      </w:r>
                    </w:p>
                    <w:p w14:paraId="1EA7BC67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 to nearest 10/100/1000</w:t>
                      </w:r>
                    </w:p>
                    <w:p w14:paraId="23F38839" w14:textId="77777777" w:rsid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Adding and subtracting  10/100/1000</w:t>
                      </w:r>
                    </w:p>
                    <w:p w14:paraId="50BDAD27" w14:textId="77777777" w:rsidR="00672172" w:rsidRPr="00672172" w:rsidRDefault="00672172" w:rsidP="00672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Times tables x6, x7, x8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51D9E" w14:textId="77777777" w:rsidR="00672172" w:rsidRPr="00672172" w:rsidRDefault="00672172" w:rsidP="00672172">
      <w:pPr>
        <w:rPr>
          <w:sz w:val="24"/>
          <w:szCs w:val="24"/>
        </w:rPr>
      </w:pPr>
    </w:p>
    <w:p w14:paraId="27BDED19" w14:textId="77777777" w:rsidR="00672172" w:rsidRPr="00672172" w:rsidRDefault="00672172" w:rsidP="00672172">
      <w:pPr>
        <w:rPr>
          <w:sz w:val="24"/>
          <w:szCs w:val="24"/>
        </w:rPr>
      </w:pPr>
    </w:p>
    <w:p w14:paraId="3C3DA27D" w14:textId="77777777" w:rsidR="00672172" w:rsidRPr="00672172" w:rsidRDefault="00672172" w:rsidP="00672172">
      <w:pPr>
        <w:rPr>
          <w:sz w:val="24"/>
          <w:szCs w:val="24"/>
        </w:rPr>
      </w:pPr>
    </w:p>
    <w:p w14:paraId="238F6E0D" w14:textId="77777777" w:rsidR="00672172" w:rsidRPr="00672172" w:rsidRDefault="00672172" w:rsidP="00672172">
      <w:pPr>
        <w:rPr>
          <w:sz w:val="24"/>
          <w:szCs w:val="24"/>
        </w:rPr>
      </w:pPr>
    </w:p>
    <w:p w14:paraId="507DBDFE" w14:textId="77777777" w:rsidR="00672172" w:rsidRPr="00672172" w:rsidRDefault="00672172" w:rsidP="00672172">
      <w:pPr>
        <w:rPr>
          <w:sz w:val="24"/>
          <w:szCs w:val="24"/>
        </w:rPr>
      </w:pPr>
    </w:p>
    <w:p w14:paraId="02EE87E1" w14:textId="77777777" w:rsidR="00672172" w:rsidRPr="00672172" w:rsidRDefault="00672172" w:rsidP="00672172">
      <w:pPr>
        <w:rPr>
          <w:sz w:val="24"/>
          <w:szCs w:val="24"/>
        </w:rPr>
      </w:pPr>
    </w:p>
    <w:p w14:paraId="13DF649C" w14:textId="77777777" w:rsidR="00672172" w:rsidRPr="00672172" w:rsidRDefault="00672172" w:rsidP="00672172">
      <w:pPr>
        <w:rPr>
          <w:sz w:val="24"/>
          <w:szCs w:val="24"/>
        </w:rPr>
      </w:pPr>
    </w:p>
    <w:p w14:paraId="7C236C0B" w14:textId="77777777" w:rsidR="00672172" w:rsidRPr="00672172" w:rsidRDefault="00672172" w:rsidP="00672172">
      <w:pPr>
        <w:rPr>
          <w:sz w:val="24"/>
          <w:szCs w:val="24"/>
        </w:rPr>
      </w:pPr>
    </w:p>
    <w:p w14:paraId="75F4DBC0" w14:textId="77777777" w:rsidR="00672172" w:rsidRPr="00672172" w:rsidRDefault="00672172" w:rsidP="00672172">
      <w:pPr>
        <w:rPr>
          <w:sz w:val="24"/>
          <w:szCs w:val="24"/>
        </w:rPr>
      </w:pPr>
    </w:p>
    <w:p w14:paraId="4D9F5B65" w14:textId="77777777" w:rsidR="00672172" w:rsidRPr="00672172" w:rsidRDefault="00672172" w:rsidP="00672172">
      <w:pPr>
        <w:rPr>
          <w:sz w:val="24"/>
          <w:szCs w:val="24"/>
        </w:rPr>
      </w:pPr>
    </w:p>
    <w:p w14:paraId="75821B43" w14:textId="77777777" w:rsidR="00672172" w:rsidRPr="00672172" w:rsidRDefault="00672172" w:rsidP="0067217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1F52" w:rsidRPr="00F01003" w14:paraId="506B7FD6" w14:textId="77777777" w:rsidTr="00DE1F52">
        <w:tc>
          <w:tcPr>
            <w:tcW w:w="4508" w:type="dxa"/>
          </w:tcPr>
          <w:p w14:paraId="1B5CD6EC" w14:textId="77777777" w:rsidR="00DE1F52" w:rsidRPr="00F01003" w:rsidRDefault="00DE1F52" w:rsidP="00DE1F52">
            <w:pPr>
              <w:tabs>
                <w:tab w:val="left" w:pos="694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1003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4508" w:type="dxa"/>
          </w:tcPr>
          <w:p w14:paraId="53ADDFB2" w14:textId="77777777" w:rsidR="00DE1F52" w:rsidRPr="00F01003" w:rsidRDefault="00DE1F52" w:rsidP="00DE1F52">
            <w:pPr>
              <w:tabs>
                <w:tab w:val="left" w:pos="694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1003">
              <w:rPr>
                <w:rFonts w:ascii="Comic Sans MS" w:hAnsi="Comic Sans MS"/>
                <w:b/>
                <w:sz w:val="24"/>
                <w:szCs w:val="24"/>
              </w:rPr>
              <w:t>Numeracy</w:t>
            </w:r>
          </w:p>
        </w:tc>
      </w:tr>
      <w:tr w:rsidR="00DE1F52" w:rsidRPr="00F01003" w14:paraId="63BA4AA2" w14:textId="77777777" w:rsidTr="00DE1F52">
        <w:tc>
          <w:tcPr>
            <w:tcW w:w="4508" w:type="dxa"/>
          </w:tcPr>
          <w:p w14:paraId="47141C38" w14:textId="6BD7318D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/>
                <w:sz w:val="24"/>
                <w:szCs w:val="24"/>
              </w:rPr>
              <w:t>Comp</w:t>
            </w:r>
            <w:r w:rsidR="002B7672">
              <w:rPr>
                <w:rFonts w:ascii="Comic Sans MS" w:hAnsi="Comic Sans MS"/>
                <w:sz w:val="24"/>
                <w:szCs w:val="24"/>
              </w:rPr>
              <w:t>l</w:t>
            </w:r>
            <w:bookmarkStart w:id="0" w:name="_GoBack"/>
            <w:bookmarkEnd w:id="0"/>
            <w:r w:rsidRPr="00F01003">
              <w:rPr>
                <w:rFonts w:ascii="Comic Sans MS" w:hAnsi="Comic Sans MS"/>
                <w:sz w:val="24"/>
                <w:szCs w:val="24"/>
              </w:rPr>
              <w:t>ete 4 reading activities on Studyladder.</w:t>
            </w:r>
          </w:p>
          <w:p w14:paraId="698B6443" w14:textId="77777777" w:rsidR="00DE1F52" w:rsidRPr="00F01003" w:rsidRDefault="00F01003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vocabulary tasks on Studyladder - </w:t>
            </w:r>
            <w:r>
              <w:rPr>
                <w:rFonts w:cs="Arial"/>
                <w:color w:val="212529"/>
                <w:lang w:val="en"/>
              </w:rPr>
              <w:t xml:space="preserve"> </w:t>
            </w:r>
            <w:r w:rsidRPr="00F01003">
              <w:rPr>
                <w:rFonts w:ascii="Comic Sans MS" w:hAnsi="Comic Sans MS" w:cs="Arial"/>
                <w:color w:val="212529"/>
                <w:sz w:val="24"/>
                <w:szCs w:val="24"/>
                <w:lang w:val="en"/>
              </w:rPr>
              <w:t>Editing Text - Spelling Errors</w:t>
            </w:r>
          </w:p>
          <w:p w14:paraId="239248F7" w14:textId="77777777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/>
                <w:sz w:val="24"/>
                <w:szCs w:val="24"/>
              </w:rPr>
              <w:t>Write a newspaper report on something you have seen on the news</w:t>
            </w:r>
            <w:r w:rsidR="00A7022F" w:rsidRPr="00F0100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3E05F16A" w14:textId="77777777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/>
                <w:sz w:val="24"/>
                <w:szCs w:val="24"/>
              </w:rPr>
              <w:t>Complete tasks set on Studyladder</w:t>
            </w:r>
          </w:p>
          <w:p w14:paraId="050B4681" w14:textId="77777777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 w:cs="Arial"/>
                <w:color w:val="212529"/>
                <w:sz w:val="24"/>
                <w:szCs w:val="24"/>
                <w:lang w:val="en"/>
              </w:rPr>
              <w:t>Addition from the 'Rapid Recall Number Program'</w:t>
            </w:r>
          </w:p>
          <w:p w14:paraId="1C9C71EC" w14:textId="77777777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 w:cs="Arial"/>
                <w:color w:val="212529"/>
                <w:sz w:val="24"/>
                <w:szCs w:val="24"/>
                <w:lang w:val="en"/>
              </w:rPr>
              <w:t>Revision Mentals 133 – 144</w:t>
            </w:r>
          </w:p>
          <w:p w14:paraId="38CB20E9" w14:textId="77777777" w:rsidR="00DE1F52" w:rsidRPr="00F01003" w:rsidRDefault="00DE1F52" w:rsidP="00DE1F52">
            <w:pPr>
              <w:pStyle w:val="ListParagraph"/>
              <w:numPr>
                <w:ilvl w:val="0"/>
                <w:numId w:val="3"/>
              </w:numPr>
              <w:tabs>
                <w:tab w:val="left" w:pos="6945"/>
              </w:tabs>
              <w:rPr>
                <w:rFonts w:ascii="Comic Sans MS" w:hAnsi="Comic Sans MS"/>
                <w:sz w:val="24"/>
                <w:szCs w:val="24"/>
              </w:rPr>
            </w:pPr>
            <w:r w:rsidRPr="00F01003"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</w:tbl>
    <w:p w14:paraId="7CCE0755" w14:textId="77777777" w:rsidR="00672172" w:rsidRDefault="00672172" w:rsidP="00672172">
      <w:pPr>
        <w:rPr>
          <w:sz w:val="24"/>
          <w:szCs w:val="24"/>
        </w:rPr>
      </w:pPr>
    </w:p>
    <w:p w14:paraId="06FC49F5" w14:textId="77777777" w:rsidR="00672172" w:rsidRDefault="00672172" w:rsidP="00672172">
      <w:pPr>
        <w:tabs>
          <w:tab w:val="left" w:pos="6945"/>
        </w:tabs>
        <w:rPr>
          <w:sz w:val="24"/>
          <w:szCs w:val="24"/>
        </w:rPr>
      </w:pPr>
    </w:p>
    <w:p w14:paraId="17ADFC12" w14:textId="77777777" w:rsidR="00672172" w:rsidRPr="00F01003" w:rsidRDefault="00F01003" w:rsidP="00672172">
      <w:pPr>
        <w:tabs>
          <w:tab w:val="left" w:pos="6945"/>
        </w:tabs>
        <w:rPr>
          <w:rFonts w:ascii="Comic Sans MS" w:hAnsi="Comic Sans MS"/>
          <w:b/>
          <w:sz w:val="24"/>
          <w:szCs w:val="24"/>
          <w:u w:val="single"/>
        </w:rPr>
      </w:pPr>
      <w:r w:rsidRPr="00F01003">
        <w:rPr>
          <w:rFonts w:ascii="Comic Sans MS" w:hAnsi="Comic Sans MS"/>
          <w:b/>
          <w:sz w:val="24"/>
          <w:szCs w:val="24"/>
          <w:u w:val="single"/>
        </w:rPr>
        <w:t>Websites:</w:t>
      </w:r>
    </w:p>
    <w:p w14:paraId="0020A312" w14:textId="12769CDD" w:rsidR="00672172" w:rsidRPr="003114EC" w:rsidRDefault="00F01003" w:rsidP="00672172">
      <w:pPr>
        <w:tabs>
          <w:tab w:val="left" w:pos="69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spend 15 minutes per day using the interactive games websites which are suggested on our school website.</w:t>
      </w:r>
    </w:p>
    <w:sectPr w:rsidR="00672172" w:rsidRPr="0031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ED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1A4B"/>
    <w:multiLevelType w:val="hybridMultilevel"/>
    <w:tmpl w:val="D0F4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79F5"/>
    <w:multiLevelType w:val="hybridMultilevel"/>
    <w:tmpl w:val="2B12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B6"/>
    <w:rsid w:val="002B7672"/>
    <w:rsid w:val="003114EC"/>
    <w:rsid w:val="003C29C2"/>
    <w:rsid w:val="006158B6"/>
    <w:rsid w:val="00672172"/>
    <w:rsid w:val="006B1D28"/>
    <w:rsid w:val="00747390"/>
    <w:rsid w:val="00A7022F"/>
    <w:rsid w:val="00DE1F52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2164"/>
  <w15:chartTrackingRefBased/>
  <w15:docId w15:val="{F807286C-9ED5-4038-99AE-136F444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B6"/>
    <w:pPr>
      <w:ind w:left="720"/>
      <w:contextualSpacing/>
    </w:pPr>
  </w:style>
  <w:style w:type="table" w:styleId="TableGrid">
    <w:name w:val="Table Grid"/>
    <w:basedOn w:val="TableNormal"/>
    <w:uiPriority w:val="39"/>
    <w:rsid w:val="0067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Kieran McCrory</cp:lastModifiedBy>
  <cp:revision>2</cp:revision>
  <dcterms:created xsi:type="dcterms:W3CDTF">2020-03-23T13:10:00Z</dcterms:created>
  <dcterms:modified xsi:type="dcterms:W3CDTF">2020-03-24T23:14:00Z</dcterms:modified>
</cp:coreProperties>
</file>